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4FAA">
      <w:pPr>
        <w:snapToGrid w:val="0"/>
        <w:ind w:left="0" w:leftChars="0" w:firstLine="0" w:firstLineChars="0"/>
        <w:rPr>
          <w:rFonts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 w14:paraId="194B8AFD">
      <w:pPr>
        <w:snapToGrid w:val="0"/>
        <w:jc w:val="center"/>
        <w:rPr>
          <w:rFonts w:hint="eastAsia" w:ascii="方正小标宋简体" w:hAnsi="LinTimes" w:eastAsia="方正小标宋简体" w:cs="LinTimes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LinTimes" w:eastAsia="方正小标宋简体" w:cs="LinTimes"/>
          <w:color w:val="000000"/>
          <w:kern w:val="0"/>
          <w:sz w:val="36"/>
          <w:szCs w:val="36"/>
          <w:lang w:val="en-AU" w:eastAsia="zh-CN"/>
        </w:rPr>
        <w:t>四川技能大赛—四川省第二届新文艺行业技能大赛</w:t>
      </w:r>
      <w:r>
        <w:rPr>
          <w:rFonts w:hint="eastAsia" w:ascii="方正小标宋简体" w:hAnsi="LinTimes" w:eastAsia="方正小标宋简体" w:cs="LinTimes"/>
          <w:color w:val="000000"/>
          <w:kern w:val="0"/>
          <w:sz w:val="36"/>
          <w:szCs w:val="36"/>
          <w:lang w:val="en-US" w:eastAsia="zh-CN"/>
        </w:rPr>
        <w:t>报名汇总表</w:t>
      </w:r>
    </w:p>
    <w:p w14:paraId="792B8B8E">
      <w:pPr>
        <w:pStyle w:val="2"/>
        <w:rPr>
          <w:rFonts w:hint="eastAsia"/>
          <w:lang w:val="en-US" w:eastAsia="zh-CN"/>
        </w:rPr>
      </w:pPr>
    </w:p>
    <w:p w14:paraId="737E8D4E">
      <w:pPr>
        <w:snapToGrid w:val="0"/>
        <w:ind w:left="0" w:leftChars="0" w:firstLine="0" w:firstLineChars="0"/>
        <w:jc w:val="both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赛项：                 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领队姓名：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cs="宋体"/>
          <w:bCs/>
          <w:color w:val="auto"/>
          <w:kern w:val="0"/>
          <w:sz w:val="24"/>
        </w:rPr>
        <w:t xml:space="preserve"> 性别：</w:t>
      </w:r>
      <w:r>
        <w:rPr>
          <w:rFonts w:hint="eastAsia" w:ascii="宋体" w:hAnsi="宋体" w:cs="宋体"/>
          <w:bCs/>
          <w:color w:val="4874CB" w:themeColor="accent1"/>
          <w:kern w:val="0"/>
          <w:sz w:val="24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职务（岗位）：               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手机：        </w:t>
      </w:r>
    </w:p>
    <w:tbl>
      <w:tblPr>
        <w:tblStyle w:val="5"/>
        <w:tblW w:w="15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67"/>
        <w:gridCol w:w="833"/>
        <w:gridCol w:w="1134"/>
        <w:gridCol w:w="2398"/>
        <w:gridCol w:w="2063"/>
        <w:gridCol w:w="3171"/>
        <w:gridCol w:w="2350"/>
        <w:gridCol w:w="2046"/>
      </w:tblGrid>
      <w:tr w14:paraId="76D7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2" w:type="dxa"/>
            <w:vAlign w:val="center"/>
          </w:tcPr>
          <w:p w14:paraId="4D9B596E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7" w:type="dxa"/>
            <w:vAlign w:val="center"/>
          </w:tcPr>
          <w:p w14:paraId="788D81F0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33" w:type="dxa"/>
            <w:vAlign w:val="center"/>
          </w:tcPr>
          <w:p w14:paraId="158568F5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 w14:paraId="335D0B18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98" w:type="dxa"/>
            <w:vAlign w:val="center"/>
          </w:tcPr>
          <w:p w14:paraId="67A069AB">
            <w:pPr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063" w:type="dxa"/>
            <w:vAlign w:val="center"/>
          </w:tcPr>
          <w:p w14:paraId="6041E6D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3171" w:type="dxa"/>
            <w:vAlign w:val="center"/>
          </w:tcPr>
          <w:p w14:paraId="3709F568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参赛职业（工种）</w:t>
            </w:r>
          </w:p>
        </w:tc>
        <w:tc>
          <w:tcPr>
            <w:tcW w:w="2350" w:type="dxa"/>
            <w:vAlign w:val="center"/>
          </w:tcPr>
          <w:p w14:paraId="696B3B9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46" w:type="dxa"/>
            <w:vAlign w:val="center"/>
          </w:tcPr>
          <w:p w14:paraId="3ED5FB02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  <w:p w14:paraId="6AAF6AB5">
            <w:pPr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选手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、教练、裁判）</w:t>
            </w:r>
          </w:p>
        </w:tc>
      </w:tr>
      <w:tr w14:paraId="562A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12" w:type="dxa"/>
            <w:vAlign w:val="center"/>
          </w:tcPr>
          <w:p w14:paraId="1D0ADD51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7" w:type="dxa"/>
            <w:vAlign w:val="center"/>
          </w:tcPr>
          <w:p w14:paraId="7F50ECD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 w14:paraId="6908DB6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A8ABC8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Align w:val="center"/>
          </w:tcPr>
          <w:p w14:paraId="285BF4F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Align w:val="center"/>
          </w:tcPr>
          <w:p w14:paraId="6180EF4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  <w:vAlign w:val="center"/>
          </w:tcPr>
          <w:p w14:paraId="2F4BE5DB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 w14:paraId="50CE73D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vAlign w:val="center"/>
          </w:tcPr>
          <w:p w14:paraId="4CDD0FA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7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12" w:type="dxa"/>
            <w:vAlign w:val="center"/>
          </w:tcPr>
          <w:p w14:paraId="2912C5A0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7" w:type="dxa"/>
            <w:vAlign w:val="center"/>
          </w:tcPr>
          <w:p w14:paraId="6E1AE80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 w14:paraId="32F96AC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471763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Align w:val="center"/>
          </w:tcPr>
          <w:p w14:paraId="1FC8BF6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Align w:val="center"/>
          </w:tcPr>
          <w:p w14:paraId="5B98C97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  <w:vAlign w:val="center"/>
          </w:tcPr>
          <w:p w14:paraId="6CE4534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 w14:paraId="1E4D48B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vAlign w:val="center"/>
          </w:tcPr>
          <w:p w14:paraId="078886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3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12" w:type="dxa"/>
            <w:vAlign w:val="center"/>
          </w:tcPr>
          <w:p w14:paraId="25219D53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767" w:type="dxa"/>
            <w:vAlign w:val="center"/>
          </w:tcPr>
          <w:p w14:paraId="3D096118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63B757C9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E44C4E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Align w:val="center"/>
          </w:tcPr>
          <w:p w14:paraId="295DA9D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Align w:val="center"/>
          </w:tcPr>
          <w:p w14:paraId="2C820789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  <w:vAlign w:val="center"/>
          </w:tcPr>
          <w:p w14:paraId="54E5A56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 w14:paraId="1CDAE72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vAlign w:val="center"/>
          </w:tcPr>
          <w:p w14:paraId="3383D98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A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12" w:type="dxa"/>
            <w:vAlign w:val="center"/>
          </w:tcPr>
          <w:p w14:paraId="2FB987E8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767" w:type="dxa"/>
            <w:vAlign w:val="center"/>
          </w:tcPr>
          <w:p w14:paraId="6F98F480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2F40C31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8B77CC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Align w:val="center"/>
          </w:tcPr>
          <w:p w14:paraId="46424C1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Align w:val="center"/>
          </w:tcPr>
          <w:p w14:paraId="7D73B12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  <w:vAlign w:val="center"/>
          </w:tcPr>
          <w:p w14:paraId="36878E9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 w14:paraId="590AFD6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vAlign w:val="center"/>
          </w:tcPr>
          <w:p w14:paraId="582DDEA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7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12" w:type="dxa"/>
            <w:vAlign w:val="center"/>
          </w:tcPr>
          <w:p w14:paraId="3E2F1F12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767" w:type="dxa"/>
            <w:vAlign w:val="center"/>
          </w:tcPr>
          <w:p w14:paraId="1A1236E9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2CC31AA9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3A3455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Align w:val="center"/>
          </w:tcPr>
          <w:p w14:paraId="2745ADFB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Align w:val="center"/>
          </w:tcPr>
          <w:p w14:paraId="1E7957B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  <w:vAlign w:val="center"/>
          </w:tcPr>
          <w:p w14:paraId="423AA9B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 w14:paraId="58E980CF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vAlign w:val="center"/>
          </w:tcPr>
          <w:p w14:paraId="5BCBD23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3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12" w:type="dxa"/>
            <w:vAlign w:val="center"/>
          </w:tcPr>
          <w:p w14:paraId="2D3D53F4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767" w:type="dxa"/>
            <w:vAlign w:val="center"/>
          </w:tcPr>
          <w:p w14:paraId="1DCE8A99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6B1E443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A05309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Align w:val="center"/>
          </w:tcPr>
          <w:p w14:paraId="6E975BDB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Align w:val="center"/>
          </w:tcPr>
          <w:p w14:paraId="5293CFE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  <w:vAlign w:val="center"/>
          </w:tcPr>
          <w:p w14:paraId="5DFA324F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 w14:paraId="0FB7F01F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vAlign w:val="center"/>
          </w:tcPr>
          <w:p w14:paraId="7F2D009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0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12" w:type="dxa"/>
            <w:vAlign w:val="center"/>
          </w:tcPr>
          <w:p w14:paraId="25EA0E8B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767" w:type="dxa"/>
            <w:vAlign w:val="center"/>
          </w:tcPr>
          <w:p w14:paraId="7733FA71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2543B649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1FF8AF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Align w:val="center"/>
          </w:tcPr>
          <w:p w14:paraId="05944A3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Align w:val="center"/>
          </w:tcPr>
          <w:p w14:paraId="7BDB0449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  <w:vAlign w:val="center"/>
          </w:tcPr>
          <w:p w14:paraId="65C7623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center"/>
          </w:tcPr>
          <w:p w14:paraId="76B86119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vAlign w:val="center"/>
          </w:tcPr>
          <w:p w14:paraId="040981B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2E2C25">
      <w:pPr>
        <w:spacing w:line="360" w:lineRule="auto"/>
        <w:ind w:left="0" w:leftChars="0" w:firstLine="0" w:firstLineChars="0"/>
        <w:jc w:val="left"/>
        <w:rPr>
          <w:rFonts w:hint="default" w:ascii="宋体" w:hAnsi="宋体" w:cs="宋体"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参赛代表队（盖章）：</w:t>
      </w:r>
      <w:r>
        <w:rPr>
          <w:rFonts w:hint="eastAsia" w:ascii="宋体" w:hAnsi="宋体" w:cs="宋体"/>
          <w:bCs/>
          <w:color w:val="4874CB" w:themeColor="accent1"/>
          <w:kern w:val="0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(同单位领队最好是选手之一，独立选手由当地文联选领队，由当地文联或单位提交此表，请提交签字盖章扫描件和word文档，蓝色字提交时删除）</w:t>
      </w:r>
    </w:p>
    <w:p w14:paraId="6B15F0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656BE"/>
    <w:rsid w:val="62C6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2025-11-12T10:54:00Z</dcterms:created>
  <dc:creator>赵芹</dc:creator>
  <cp:lastModifiedBy>赵芹</cp:lastModifiedBy>
  <dcterms:modified xsi:type="dcterms:W3CDTF">2025-11-12T10:54:48Z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E14F40A074E44FC5A7C204515269C613_11</vt:lpwstr>
  </property>
  <property fmtid="{D5CDD505-2E9C-101B-9397-08002B2CF9AE}" pid="4" name="KSOTemplateDocerSaveRecord">
    <vt:lpwstr>eyJoZGlkIjoiN2U1YzMyYzk1Y2ZhNDI0ZWQzNGQ3YmVlN2RkZWQ5ZTYiLCJ1c2VySWQiOiIxNzY1MzA3NzQ2In0=</vt:lpwstr>
  </property>
</Properties>
</file>